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61E" w:rsidRPr="00EC37D5" w:rsidRDefault="0082312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26033984"/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39161E" w:rsidRPr="00EC37D5" w:rsidRDefault="0082312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e2472c95-ee7e-44c9-b078-51339bb4a3b5"/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Дагестан</w:t>
      </w:r>
      <w:bookmarkEnd w:id="1"/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39161E" w:rsidRPr="00EC37D5" w:rsidRDefault="0082312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2" w:name="80396ad5-8106-4cb6-8b70-17ca9308c5dd"/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МО "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Кизлярский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район"</w:t>
      </w:r>
      <w:bookmarkEnd w:id="2"/>
    </w:p>
    <w:p w:rsidR="0039161E" w:rsidRPr="00EC37D5" w:rsidRDefault="0082312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МКОУ "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Аверьяновская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СОШ"</w:t>
      </w:r>
    </w:p>
    <w:p w:rsidR="0039161E" w:rsidRPr="00EC37D5" w:rsidRDefault="0039161E">
      <w:pPr>
        <w:spacing w:after="0"/>
        <w:ind w:left="120"/>
        <w:rPr>
          <w:sz w:val="24"/>
          <w:szCs w:val="24"/>
          <w:lang w:val="ru-RU"/>
        </w:rPr>
      </w:pPr>
    </w:p>
    <w:p w:rsidR="0039161E" w:rsidRPr="00EC37D5" w:rsidRDefault="0039161E">
      <w:pPr>
        <w:spacing w:after="0"/>
        <w:ind w:left="120"/>
        <w:rPr>
          <w:sz w:val="24"/>
          <w:szCs w:val="24"/>
          <w:lang w:val="ru-RU"/>
        </w:rPr>
      </w:pPr>
    </w:p>
    <w:p w:rsidR="0039161E" w:rsidRPr="00EC37D5" w:rsidRDefault="0039161E">
      <w:pPr>
        <w:spacing w:after="0"/>
        <w:ind w:left="120"/>
        <w:rPr>
          <w:sz w:val="24"/>
          <w:szCs w:val="24"/>
          <w:lang w:val="ru-RU"/>
        </w:rPr>
      </w:pPr>
    </w:p>
    <w:p w:rsidR="0039161E" w:rsidRPr="00EC37D5" w:rsidRDefault="0039161E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51F17" w:rsidRPr="00EC37D5" w:rsidTr="00951F17">
        <w:tc>
          <w:tcPr>
            <w:tcW w:w="3114" w:type="dxa"/>
          </w:tcPr>
          <w:p w:rsidR="00951F17" w:rsidRPr="00EC37D5" w:rsidRDefault="00823129" w:rsidP="00951F1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</w:t>
            </w: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951F17" w:rsidRPr="00EC37D5" w:rsidRDefault="00951F17" w:rsidP="00951F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51F17" w:rsidRPr="00EC37D5" w:rsidRDefault="00823129" w:rsidP="00951F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ИО заместителя  директора по начальной школе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:rsidR="00951F17" w:rsidRPr="00EC37D5" w:rsidRDefault="00951F17" w:rsidP="00951F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51F17" w:rsidRPr="00EC37D5" w:rsidRDefault="00823129" w:rsidP="00951F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951F17" w:rsidRPr="00EC37D5" w:rsidRDefault="00823129" w:rsidP="00951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37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   2023 г.</w:t>
            </w:r>
          </w:p>
          <w:p w:rsidR="00951F17" w:rsidRPr="00EC37D5" w:rsidRDefault="00951F17" w:rsidP="00951F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9161E" w:rsidRPr="00EC37D5" w:rsidRDefault="0039161E">
      <w:pPr>
        <w:spacing w:after="0"/>
        <w:ind w:left="120"/>
        <w:rPr>
          <w:sz w:val="24"/>
          <w:szCs w:val="24"/>
        </w:rPr>
      </w:pPr>
    </w:p>
    <w:p w:rsidR="0039161E" w:rsidRPr="00EC37D5" w:rsidRDefault="0039161E">
      <w:pPr>
        <w:spacing w:after="0"/>
        <w:ind w:left="120"/>
        <w:rPr>
          <w:sz w:val="24"/>
          <w:szCs w:val="24"/>
        </w:rPr>
      </w:pPr>
    </w:p>
    <w:p w:rsidR="0039161E" w:rsidRPr="00EC37D5" w:rsidRDefault="0039161E">
      <w:pPr>
        <w:spacing w:after="0"/>
        <w:ind w:left="120"/>
        <w:rPr>
          <w:sz w:val="24"/>
          <w:szCs w:val="24"/>
        </w:rPr>
      </w:pPr>
    </w:p>
    <w:p w:rsidR="0039161E" w:rsidRPr="00EC37D5" w:rsidRDefault="0039161E">
      <w:pPr>
        <w:spacing w:after="0"/>
        <w:ind w:left="120"/>
        <w:rPr>
          <w:sz w:val="24"/>
          <w:szCs w:val="24"/>
        </w:rPr>
      </w:pPr>
    </w:p>
    <w:p w:rsidR="0039161E" w:rsidRPr="00EC37D5" w:rsidRDefault="0039161E">
      <w:pPr>
        <w:spacing w:after="0"/>
        <w:ind w:left="120"/>
        <w:rPr>
          <w:sz w:val="24"/>
          <w:szCs w:val="24"/>
        </w:rPr>
      </w:pPr>
    </w:p>
    <w:p w:rsidR="0039161E" w:rsidRPr="00EC37D5" w:rsidRDefault="00823129">
      <w:pPr>
        <w:spacing w:after="0" w:line="408" w:lineRule="auto"/>
        <w:ind w:left="120"/>
        <w:jc w:val="center"/>
        <w:rPr>
          <w:sz w:val="24"/>
          <w:szCs w:val="24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39161E" w:rsidRPr="00EC37D5" w:rsidRDefault="00823129">
      <w:pPr>
        <w:spacing w:after="0" w:line="408" w:lineRule="auto"/>
        <w:ind w:left="120"/>
        <w:jc w:val="center"/>
        <w:rPr>
          <w:sz w:val="24"/>
          <w:szCs w:val="24"/>
        </w:rPr>
      </w:pPr>
      <w:r w:rsidRPr="00EC37D5">
        <w:rPr>
          <w:rFonts w:ascii="Times New Roman" w:hAnsi="Times New Roman"/>
          <w:color w:val="000000"/>
          <w:sz w:val="24"/>
          <w:szCs w:val="24"/>
        </w:rPr>
        <w:t>(ID 3449707)</w:t>
      </w:r>
    </w:p>
    <w:p w:rsidR="0039161E" w:rsidRPr="00EC37D5" w:rsidRDefault="0039161E">
      <w:pPr>
        <w:spacing w:after="0"/>
        <w:ind w:left="120"/>
        <w:jc w:val="center"/>
        <w:rPr>
          <w:sz w:val="24"/>
          <w:szCs w:val="24"/>
        </w:rPr>
      </w:pPr>
    </w:p>
    <w:p w:rsidR="0039161E" w:rsidRPr="00EC37D5" w:rsidRDefault="0082312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«Окружающий мир»</w:t>
      </w:r>
    </w:p>
    <w:p w:rsidR="0039161E" w:rsidRPr="00EC37D5" w:rsidRDefault="0082312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39161E" w:rsidRPr="00EC37D5" w:rsidRDefault="0039161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9161E" w:rsidRPr="00EC37D5" w:rsidRDefault="0039161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9161E" w:rsidRPr="00EC37D5" w:rsidRDefault="0039161E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3" w:name="_GoBack"/>
      <w:bookmarkEnd w:id="3"/>
    </w:p>
    <w:p w:rsidR="0039161E" w:rsidRPr="00EC37D5" w:rsidRDefault="0039161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9161E" w:rsidRPr="00EC37D5" w:rsidRDefault="0039161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9161E" w:rsidRPr="00EC37D5" w:rsidRDefault="0039161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9161E" w:rsidRPr="00EC37D5" w:rsidRDefault="0039161E" w:rsidP="006B5567">
      <w:pPr>
        <w:spacing w:after="0"/>
        <w:rPr>
          <w:sz w:val="24"/>
          <w:szCs w:val="24"/>
          <w:lang w:val="ru-RU"/>
        </w:rPr>
      </w:pPr>
    </w:p>
    <w:p w:rsidR="0039161E" w:rsidRPr="00EC37D5" w:rsidRDefault="0039161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9161E" w:rsidRPr="00EC37D5" w:rsidRDefault="0039161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9161E" w:rsidRPr="00EC37D5" w:rsidRDefault="00823129">
      <w:pPr>
        <w:spacing w:after="0"/>
        <w:ind w:left="120"/>
        <w:jc w:val="center"/>
        <w:rPr>
          <w:sz w:val="24"/>
          <w:szCs w:val="24"/>
        </w:rPr>
      </w:pPr>
      <w:bookmarkStart w:id="4" w:name="33a6f4f1-a4d0-4904-9be8-f3bc488806fd"/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с.Аверьяновка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bookmarkStart w:id="5" w:name="0b7b3d71-5853-496b-aaf6-553eb70dbc73"/>
      <w:bookmarkEnd w:id="4"/>
      <w:r w:rsidRPr="00EC37D5">
        <w:rPr>
          <w:rFonts w:ascii="Times New Roman" w:hAnsi="Times New Roman"/>
          <w:b/>
          <w:color w:val="000000"/>
          <w:sz w:val="24"/>
          <w:szCs w:val="24"/>
        </w:rPr>
        <w:t>2023</w:t>
      </w:r>
      <w:bookmarkEnd w:id="5"/>
    </w:p>
    <w:p w:rsidR="0039161E" w:rsidRPr="00EC37D5" w:rsidRDefault="0039161E">
      <w:pPr>
        <w:rPr>
          <w:sz w:val="24"/>
          <w:szCs w:val="24"/>
        </w:rPr>
        <w:sectPr w:rsidR="0039161E" w:rsidRPr="00EC37D5">
          <w:pgSz w:w="11906" w:h="16383"/>
          <w:pgMar w:top="1134" w:right="850" w:bottom="1134" w:left="1701" w:header="720" w:footer="720" w:gutter="0"/>
          <w:cols w:space="720"/>
        </w:sectPr>
      </w:pPr>
    </w:p>
    <w:p w:rsidR="0039161E" w:rsidRPr="00EC37D5" w:rsidRDefault="00823129">
      <w:pPr>
        <w:spacing w:after="0" w:line="264" w:lineRule="auto"/>
        <w:ind w:left="120"/>
        <w:jc w:val="both"/>
        <w:rPr>
          <w:sz w:val="24"/>
          <w:szCs w:val="24"/>
        </w:rPr>
      </w:pPr>
      <w:bookmarkStart w:id="6" w:name="block-26033983"/>
      <w:bookmarkEnd w:id="0"/>
      <w:r w:rsidRPr="00EC37D5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39161E" w:rsidRPr="00EC37D5" w:rsidRDefault="0039161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9161E" w:rsidRPr="00EC37D5" w:rsidRDefault="0082312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39161E" w:rsidRPr="00EC37D5" w:rsidRDefault="003916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9161E" w:rsidRPr="00EC37D5" w:rsidRDefault="003916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9161E" w:rsidRPr="00EC37D5" w:rsidRDefault="0082312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39161E" w:rsidRPr="00EC37D5" w:rsidRDefault="003916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9161E" w:rsidRPr="00EC37D5" w:rsidRDefault="008231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39161E" w:rsidRPr="00EC37D5" w:rsidRDefault="008231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9161E" w:rsidRPr="00EC37D5" w:rsidRDefault="008231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9161E" w:rsidRPr="00EC37D5" w:rsidRDefault="008231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39161E" w:rsidRPr="00EC37D5" w:rsidRDefault="008231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9161E" w:rsidRPr="00EC37D5" w:rsidRDefault="008231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освоение </w:t>
      </w: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9161E" w:rsidRPr="00EC37D5" w:rsidRDefault="008231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9161E" w:rsidRPr="00EC37D5" w:rsidRDefault="008231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9161E" w:rsidRPr="00EC37D5" w:rsidRDefault="0082312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39161E" w:rsidRPr="00EC37D5" w:rsidRDefault="0082312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9161E" w:rsidRPr="00EC37D5" w:rsidRDefault="003916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9161E" w:rsidRPr="00EC37D5" w:rsidRDefault="0082312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39161E" w:rsidRPr="00EC37D5" w:rsidRDefault="003916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39161E" w:rsidRPr="00EC37D5" w:rsidRDefault="0039161E">
      <w:pPr>
        <w:rPr>
          <w:sz w:val="24"/>
          <w:szCs w:val="24"/>
          <w:lang w:val="ru-RU"/>
        </w:rPr>
        <w:sectPr w:rsidR="0039161E" w:rsidRPr="00EC37D5">
          <w:pgSz w:w="11906" w:h="16383"/>
          <w:pgMar w:top="1134" w:right="850" w:bottom="1134" w:left="1701" w:header="720" w:footer="720" w:gutter="0"/>
          <w:cols w:space="720"/>
        </w:sectPr>
      </w:pPr>
    </w:p>
    <w:p w:rsidR="0039161E" w:rsidRPr="00EC37D5" w:rsidRDefault="0082312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26033986"/>
      <w:bookmarkEnd w:id="6"/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9161E" w:rsidRPr="00EC37D5" w:rsidRDefault="003916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9161E" w:rsidRPr="00EC37D5" w:rsidRDefault="0082312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Режим труда и отдыха.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Комнатные растения, правила содержания и ухода.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9161E" w:rsidRPr="00EC37D5" w:rsidRDefault="0082312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39161E" w:rsidRPr="00EC37D5" w:rsidRDefault="0082312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); </w:t>
      </w:r>
    </w:p>
    <w:p w:rsidR="0039161E" w:rsidRPr="00EC37D5" w:rsidRDefault="0082312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9161E" w:rsidRPr="00EC37D5" w:rsidRDefault="0082312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39161E" w:rsidRPr="00EC37D5" w:rsidRDefault="0082312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39161E" w:rsidRPr="00EC37D5" w:rsidRDefault="0082312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от</w:t>
      </w:r>
      <w:proofErr w:type="gramEnd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носиться к разным мнениям; </w:t>
      </w:r>
    </w:p>
    <w:p w:rsidR="0039161E" w:rsidRPr="00EC37D5" w:rsidRDefault="0082312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39161E" w:rsidRPr="00EC37D5" w:rsidRDefault="0082312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39161E" w:rsidRPr="00EC37D5" w:rsidRDefault="0082312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39161E" w:rsidRPr="00EC37D5" w:rsidRDefault="0082312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39161E" w:rsidRPr="00EC37D5" w:rsidRDefault="0082312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39161E" w:rsidRPr="00EC37D5" w:rsidRDefault="0082312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39161E" w:rsidRPr="00EC37D5" w:rsidRDefault="0082312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39161E" w:rsidRPr="00EC37D5" w:rsidRDefault="0082312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9161E" w:rsidRPr="00EC37D5" w:rsidRDefault="003916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8" w:name="block-26033987"/>
      <w:bookmarkEnd w:id="7"/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27AA1" w:rsidRPr="00EC37D5" w:rsidRDefault="00227A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9161E" w:rsidRPr="00EC37D5" w:rsidRDefault="0082312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39161E" w:rsidRPr="00EC37D5" w:rsidRDefault="003916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39161E" w:rsidRPr="00EC37D5" w:rsidRDefault="0039161E">
      <w:pPr>
        <w:spacing w:after="0"/>
        <w:ind w:left="120"/>
        <w:rPr>
          <w:sz w:val="24"/>
          <w:szCs w:val="24"/>
          <w:lang w:val="ru-RU"/>
        </w:rPr>
      </w:pPr>
    </w:p>
    <w:p w:rsidR="0039161E" w:rsidRPr="00EC37D5" w:rsidRDefault="00823129">
      <w:pPr>
        <w:spacing w:after="0"/>
        <w:ind w:left="120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9161E" w:rsidRPr="00EC37D5" w:rsidRDefault="00823129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9161E" w:rsidRPr="00EC37D5" w:rsidRDefault="00823129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9161E" w:rsidRPr="00EC37D5" w:rsidRDefault="00823129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39161E" w:rsidRPr="00EC37D5" w:rsidRDefault="00823129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9161E" w:rsidRPr="00EC37D5" w:rsidRDefault="00823129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9161E" w:rsidRPr="00EC37D5" w:rsidRDefault="00823129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39161E" w:rsidRPr="00EC37D5" w:rsidRDefault="00823129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9161E" w:rsidRPr="00EC37D5" w:rsidRDefault="00823129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9161E" w:rsidRPr="00EC37D5" w:rsidRDefault="00823129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39161E" w:rsidRPr="00EC37D5" w:rsidRDefault="00823129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9161E" w:rsidRPr="00EC37D5" w:rsidRDefault="0039161E">
      <w:pPr>
        <w:spacing w:after="0"/>
        <w:ind w:left="120"/>
        <w:rPr>
          <w:sz w:val="24"/>
          <w:szCs w:val="24"/>
          <w:lang w:val="ru-RU"/>
        </w:rPr>
      </w:pPr>
    </w:p>
    <w:p w:rsidR="0039161E" w:rsidRPr="00EC37D5" w:rsidRDefault="00823129">
      <w:pPr>
        <w:spacing w:after="0"/>
        <w:ind w:left="120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</w:rPr>
        <w:t xml:space="preserve">1) </w:t>
      </w:r>
      <w:proofErr w:type="spellStart"/>
      <w:r w:rsidRPr="00EC37D5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EC37D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i/>
          <w:color w:val="000000"/>
          <w:sz w:val="24"/>
          <w:szCs w:val="24"/>
        </w:rPr>
        <w:t>логические</w:t>
      </w:r>
      <w:proofErr w:type="spellEnd"/>
      <w:r w:rsidRPr="00EC37D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EC37D5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9161E" w:rsidRPr="00EC37D5" w:rsidRDefault="00823129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9161E" w:rsidRPr="00EC37D5" w:rsidRDefault="00823129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9161E" w:rsidRPr="00EC37D5" w:rsidRDefault="00823129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39161E" w:rsidRPr="00EC37D5" w:rsidRDefault="00823129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39161E" w:rsidRPr="00EC37D5" w:rsidRDefault="00823129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39161E" w:rsidRPr="00EC37D5" w:rsidRDefault="00823129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EC37D5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EC37D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EC37D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EC37D5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39161E" w:rsidRPr="00EC37D5" w:rsidRDefault="00823129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39161E" w:rsidRPr="00EC37D5" w:rsidRDefault="00823129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9161E" w:rsidRPr="00EC37D5" w:rsidRDefault="00823129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9161E" w:rsidRPr="00EC37D5" w:rsidRDefault="00823129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9161E" w:rsidRPr="00EC37D5" w:rsidRDefault="00823129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39161E" w:rsidRPr="00EC37D5" w:rsidRDefault="00823129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</w:rPr>
        <w:t xml:space="preserve">3) </w:t>
      </w:r>
      <w:proofErr w:type="spellStart"/>
      <w:r w:rsidRPr="00EC37D5">
        <w:rPr>
          <w:rFonts w:ascii="Times New Roman" w:hAnsi="Times New Roman"/>
          <w:i/>
          <w:color w:val="000000"/>
          <w:sz w:val="24"/>
          <w:szCs w:val="24"/>
        </w:rPr>
        <w:t>Работа</w:t>
      </w:r>
      <w:proofErr w:type="spellEnd"/>
      <w:r w:rsidRPr="00EC37D5">
        <w:rPr>
          <w:rFonts w:ascii="Times New Roman" w:hAnsi="Times New Roman"/>
          <w:i/>
          <w:color w:val="000000"/>
          <w:sz w:val="24"/>
          <w:szCs w:val="24"/>
        </w:rPr>
        <w:t xml:space="preserve"> с </w:t>
      </w:r>
      <w:proofErr w:type="spellStart"/>
      <w:r w:rsidRPr="00EC37D5">
        <w:rPr>
          <w:rFonts w:ascii="Times New Roman" w:hAnsi="Times New Roman"/>
          <w:i/>
          <w:color w:val="000000"/>
          <w:sz w:val="24"/>
          <w:szCs w:val="24"/>
        </w:rPr>
        <w:t>информацией</w:t>
      </w:r>
      <w:proofErr w:type="spellEnd"/>
      <w:r w:rsidRPr="00EC37D5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39161E" w:rsidRPr="00EC37D5" w:rsidRDefault="00823129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9161E" w:rsidRPr="00EC37D5" w:rsidRDefault="00823129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39161E" w:rsidRPr="00EC37D5" w:rsidRDefault="00823129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9161E" w:rsidRPr="00EC37D5" w:rsidRDefault="00823129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EC37D5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EC37D5">
        <w:rPr>
          <w:rFonts w:ascii="Times New Roman" w:hAnsi="Times New Roman"/>
          <w:color w:val="000000"/>
          <w:sz w:val="24"/>
          <w:szCs w:val="24"/>
        </w:rPr>
        <w:t>схему</w:t>
      </w:r>
      <w:proofErr w:type="spellEnd"/>
      <w:r w:rsidRPr="00EC37D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C37D5">
        <w:rPr>
          <w:rFonts w:ascii="Times New Roman" w:hAnsi="Times New Roman"/>
          <w:color w:val="000000"/>
          <w:sz w:val="24"/>
          <w:szCs w:val="24"/>
        </w:rPr>
        <w:t>таблицу</w:t>
      </w:r>
      <w:proofErr w:type="spellEnd"/>
      <w:r w:rsidRPr="00EC37D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C37D5">
        <w:rPr>
          <w:rFonts w:ascii="Times New Roman" w:hAnsi="Times New Roman"/>
          <w:color w:val="000000"/>
          <w:sz w:val="24"/>
          <w:szCs w:val="24"/>
        </w:rPr>
        <w:t>иллюстрацию</w:t>
      </w:r>
      <w:proofErr w:type="spellEnd"/>
      <w:r w:rsidRPr="00EC37D5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39161E" w:rsidRPr="00EC37D5" w:rsidRDefault="00823129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9161E" w:rsidRPr="00EC37D5" w:rsidRDefault="00823129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9161E" w:rsidRPr="00EC37D5" w:rsidRDefault="00823129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9161E" w:rsidRPr="00EC37D5" w:rsidRDefault="00823129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39161E" w:rsidRPr="00EC37D5" w:rsidRDefault="00823129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39161E" w:rsidRPr="00EC37D5" w:rsidRDefault="00823129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9161E" w:rsidRPr="00EC37D5" w:rsidRDefault="00823129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39161E" w:rsidRPr="00EC37D5" w:rsidRDefault="00823129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9161E" w:rsidRPr="00EC37D5" w:rsidRDefault="00823129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9161E" w:rsidRPr="00EC37D5" w:rsidRDefault="00823129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39161E" w:rsidRPr="00EC37D5" w:rsidRDefault="00823129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9161E" w:rsidRPr="00EC37D5" w:rsidRDefault="00823129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r w:rsidRPr="00EC37D5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EC37D5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proofErr w:type="spellEnd"/>
      <w:r w:rsidRPr="00EC37D5">
        <w:rPr>
          <w:rFonts w:ascii="Times New Roman" w:hAnsi="Times New Roman"/>
          <w:i/>
          <w:color w:val="000000"/>
          <w:sz w:val="24"/>
          <w:szCs w:val="24"/>
        </w:rPr>
        <w:t xml:space="preserve"> и </w:t>
      </w:r>
      <w:proofErr w:type="spellStart"/>
      <w:r w:rsidRPr="00EC37D5">
        <w:rPr>
          <w:rFonts w:ascii="Times New Roman" w:hAnsi="Times New Roman"/>
          <w:i/>
          <w:color w:val="000000"/>
          <w:sz w:val="24"/>
          <w:szCs w:val="24"/>
        </w:rPr>
        <w:t>самооценка</w:t>
      </w:r>
      <w:proofErr w:type="spellEnd"/>
      <w:r w:rsidRPr="00EC37D5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39161E" w:rsidRPr="00EC37D5" w:rsidRDefault="00823129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39161E" w:rsidRPr="00EC37D5" w:rsidRDefault="00823129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39161E" w:rsidRPr="00EC37D5" w:rsidRDefault="00823129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9161E" w:rsidRPr="00EC37D5" w:rsidRDefault="00823129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9161E" w:rsidRPr="00EC37D5" w:rsidRDefault="00823129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37D5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EC37D5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9161E" w:rsidRPr="00EC37D5" w:rsidRDefault="00823129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9161E" w:rsidRPr="00EC37D5" w:rsidRDefault="00823129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9161E" w:rsidRPr="00EC37D5" w:rsidRDefault="00823129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39161E" w:rsidRPr="00EC37D5" w:rsidRDefault="00823129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9161E" w:rsidRPr="00EC37D5" w:rsidRDefault="00823129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39161E" w:rsidRPr="00EC37D5" w:rsidRDefault="0039161E">
      <w:pPr>
        <w:spacing w:after="0"/>
        <w:ind w:left="120"/>
        <w:rPr>
          <w:sz w:val="24"/>
          <w:szCs w:val="24"/>
          <w:lang w:val="ru-RU"/>
        </w:rPr>
      </w:pPr>
    </w:p>
    <w:p w:rsidR="0039161E" w:rsidRPr="00EC37D5" w:rsidRDefault="00823129">
      <w:pPr>
        <w:spacing w:after="0"/>
        <w:ind w:left="120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39161E" w:rsidRPr="00EC37D5" w:rsidRDefault="0039161E">
      <w:pPr>
        <w:spacing w:after="0"/>
        <w:ind w:left="120"/>
        <w:rPr>
          <w:sz w:val="24"/>
          <w:szCs w:val="24"/>
          <w:lang w:val="ru-RU"/>
        </w:rPr>
      </w:pPr>
    </w:p>
    <w:p w:rsidR="0039161E" w:rsidRPr="00EC37D5" w:rsidRDefault="0082312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39161E" w:rsidRPr="00EC37D5" w:rsidRDefault="00823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 классе </w:t>
      </w: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39161E" w:rsidRPr="00EC37D5" w:rsidRDefault="0082312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39161E" w:rsidRPr="00EC37D5" w:rsidRDefault="003916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9161E" w:rsidRPr="00EC37D5" w:rsidRDefault="0039161E">
      <w:pPr>
        <w:rPr>
          <w:sz w:val="24"/>
          <w:szCs w:val="24"/>
          <w:lang w:val="ru-RU"/>
        </w:rPr>
        <w:sectPr w:rsidR="0039161E" w:rsidRPr="00EC37D5">
          <w:pgSz w:w="11906" w:h="16383"/>
          <w:pgMar w:top="1134" w:right="850" w:bottom="1134" w:left="1701" w:header="720" w:footer="720" w:gutter="0"/>
          <w:cols w:space="720"/>
        </w:sectPr>
      </w:pPr>
    </w:p>
    <w:p w:rsidR="0039161E" w:rsidRPr="00EC37D5" w:rsidRDefault="00823129">
      <w:pPr>
        <w:spacing w:after="0"/>
        <w:ind w:left="120"/>
        <w:rPr>
          <w:sz w:val="24"/>
          <w:szCs w:val="24"/>
        </w:rPr>
      </w:pPr>
      <w:bookmarkStart w:id="9" w:name="block-26033985"/>
      <w:bookmarkEnd w:id="8"/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9161E" w:rsidRPr="00EC37D5" w:rsidRDefault="00823129">
      <w:pPr>
        <w:spacing w:after="0"/>
        <w:ind w:left="120"/>
        <w:rPr>
          <w:sz w:val="24"/>
          <w:szCs w:val="24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2239"/>
        <w:gridCol w:w="947"/>
        <w:gridCol w:w="1841"/>
        <w:gridCol w:w="1910"/>
        <w:gridCol w:w="2221"/>
      </w:tblGrid>
      <w:tr w:rsidR="0039161E" w:rsidRPr="00EC37D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161E" w:rsidRPr="00EC37D5" w:rsidRDefault="0039161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161E" w:rsidRPr="00EC37D5" w:rsidRDefault="0039161E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161E" w:rsidRPr="00EC37D5" w:rsidRDefault="0039161E">
            <w:pPr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Школьная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школьника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Безопасность в быту, безопасность пешехода,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rPr>
                <w:sz w:val="24"/>
                <w:szCs w:val="24"/>
              </w:rPr>
            </w:pPr>
          </w:p>
        </w:tc>
      </w:tr>
    </w:tbl>
    <w:p w:rsidR="0039161E" w:rsidRPr="00EC37D5" w:rsidRDefault="0039161E">
      <w:pPr>
        <w:rPr>
          <w:sz w:val="24"/>
          <w:szCs w:val="24"/>
        </w:rPr>
        <w:sectPr w:rsidR="0039161E" w:rsidRPr="00EC37D5" w:rsidSect="00951F17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9161E" w:rsidRPr="00EC37D5" w:rsidRDefault="00823129">
      <w:pPr>
        <w:spacing w:after="0"/>
        <w:ind w:left="120"/>
        <w:rPr>
          <w:sz w:val="24"/>
          <w:szCs w:val="24"/>
        </w:rPr>
      </w:pPr>
      <w:bookmarkStart w:id="10" w:name="block-26033990"/>
      <w:bookmarkEnd w:id="9"/>
      <w:r w:rsidRPr="00EC37D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1 КЛАСС </w:t>
      </w:r>
    </w:p>
    <w:tbl>
      <w:tblPr>
        <w:tblW w:w="984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998"/>
        <w:gridCol w:w="687"/>
        <w:gridCol w:w="1130"/>
        <w:gridCol w:w="1134"/>
        <w:gridCol w:w="898"/>
        <w:gridCol w:w="94"/>
        <w:gridCol w:w="18"/>
        <w:gridCol w:w="979"/>
        <w:gridCol w:w="1383"/>
      </w:tblGrid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51" w:type="dxa"/>
            <w:gridSpan w:val="3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9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 w:rsidP="00951F17">
            <w:pPr>
              <w:spacing w:after="0"/>
              <w:rPr>
                <w:b/>
                <w:sz w:val="24"/>
                <w:szCs w:val="24"/>
                <w:lang w:val="ru-RU"/>
              </w:rPr>
            </w:pPr>
            <w:r w:rsidRPr="00EC37D5">
              <w:rPr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51F17" w:rsidRPr="00EC37D5" w:rsidTr="00B07A39">
        <w:trPr>
          <w:trHeight w:val="916"/>
          <w:tblCellSpacing w:w="20" w:type="nil"/>
        </w:trPr>
        <w:tc>
          <w:tcPr>
            <w:tcW w:w="526" w:type="dxa"/>
            <w:vMerge/>
            <w:tcMar>
              <w:top w:w="50" w:type="dxa"/>
              <w:left w:w="100" w:type="dxa"/>
            </w:tcMar>
          </w:tcPr>
          <w:p w:rsidR="00951F17" w:rsidRPr="00EC37D5" w:rsidRDefault="00951F17">
            <w:pPr>
              <w:rPr>
                <w:sz w:val="24"/>
                <w:szCs w:val="24"/>
              </w:rPr>
            </w:pPr>
          </w:p>
        </w:tc>
        <w:tc>
          <w:tcPr>
            <w:tcW w:w="2998" w:type="dxa"/>
            <w:vMerge/>
            <w:tcMar>
              <w:top w:w="50" w:type="dxa"/>
              <w:left w:w="100" w:type="dxa"/>
            </w:tcMar>
          </w:tcPr>
          <w:p w:rsidR="00951F17" w:rsidRPr="00EC37D5" w:rsidRDefault="00951F17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 w:rsidP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C37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4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51F17" w:rsidRPr="00EC37D5" w:rsidRDefault="00951F17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  <w:vMerge/>
            <w:tcMar>
              <w:top w:w="50" w:type="dxa"/>
              <w:left w:w="100" w:type="dxa"/>
            </w:tcMar>
          </w:tcPr>
          <w:p w:rsidR="00951F17" w:rsidRPr="00EC37D5" w:rsidRDefault="00951F17">
            <w:pPr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374"/>
          <w:tblCellSpacing w:w="20" w:type="nil"/>
        </w:trPr>
        <w:tc>
          <w:tcPr>
            <w:tcW w:w="526" w:type="dxa"/>
            <w:vMerge/>
            <w:tcMar>
              <w:top w:w="50" w:type="dxa"/>
              <w:left w:w="100" w:type="dxa"/>
            </w:tcMar>
          </w:tcPr>
          <w:p w:rsidR="00951F17" w:rsidRPr="00EC37D5" w:rsidRDefault="00951F17">
            <w:pPr>
              <w:rPr>
                <w:sz w:val="24"/>
                <w:szCs w:val="24"/>
              </w:rPr>
            </w:pPr>
          </w:p>
        </w:tc>
        <w:tc>
          <w:tcPr>
            <w:tcW w:w="2998" w:type="dxa"/>
            <w:vMerge/>
            <w:tcMar>
              <w:top w:w="50" w:type="dxa"/>
              <w:left w:w="100" w:type="dxa"/>
            </w:tcMar>
          </w:tcPr>
          <w:p w:rsidR="00951F17" w:rsidRPr="00EC37D5" w:rsidRDefault="00951F17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951F17" w:rsidRPr="00EC37D5" w:rsidRDefault="00951F17">
            <w:pPr>
              <w:rPr>
                <w:b/>
                <w:sz w:val="24"/>
                <w:szCs w:val="24"/>
                <w:lang w:val="ru-RU"/>
              </w:rPr>
            </w:pPr>
            <w:r w:rsidRPr="00EC37D5">
              <w:rPr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1F17" w:rsidRPr="00EC37D5" w:rsidRDefault="00951F17">
            <w:pPr>
              <w:rPr>
                <w:b/>
                <w:sz w:val="24"/>
                <w:szCs w:val="24"/>
                <w:lang w:val="ru-RU"/>
              </w:rPr>
            </w:pPr>
            <w:r w:rsidRPr="00EC37D5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383" w:type="dxa"/>
            <w:vMerge/>
            <w:tcMar>
              <w:top w:w="50" w:type="dxa"/>
              <w:left w:w="100" w:type="dxa"/>
            </w:tcMar>
          </w:tcPr>
          <w:p w:rsidR="00951F17" w:rsidRPr="00EC37D5" w:rsidRDefault="00951F17">
            <w:pPr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Символы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родному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краю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Наше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Лиственные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Хвойные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насекомые (узнавание, называние). Главная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особенность этой группы животных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Забота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зверей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своих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детёнышах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Знакомься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пешеход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малая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объекты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Повторение </w:t>
            </w:r>
            <w:proofErr w:type="gramStart"/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Поведение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экстремальных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ситуациях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Номера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телефонов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экстренных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служб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занятия: измерение температуры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воздуха и воды в разных условиях (в комнате, на улице)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2024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живут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совместной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учебного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птицы.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Где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зимуют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птицы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05.04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Труд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людей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Повторение </w:t>
            </w:r>
            <w:proofErr w:type="gramStart"/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Зачем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нужна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вежливость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столом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Условия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закаливания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домашние</w:t>
            </w:r>
            <w:proofErr w:type="spellEnd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питомцы</w:t>
            </w:r>
            <w:proofErr w:type="spellEnd"/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1F17" w:rsidRPr="00EC37D5" w:rsidTr="00B07A3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Повторение </w:t>
            </w:r>
            <w:proofErr w:type="gramStart"/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1 классе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</w:tcBorders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951F17" w:rsidRPr="00EC37D5" w:rsidRDefault="00951F1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9161E" w:rsidRPr="00EC37D5" w:rsidTr="00B07A39">
        <w:trPr>
          <w:trHeight w:val="144"/>
          <w:tblCellSpacing w:w="20" w:type="nil"/>
        </w:trPr>
        <w:tc>
          <w:tcPr>
            <w:tcW w:w="3524" w:type="dxa"/>
            <w:gridSpan w:val="2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9161E" w:rsidRPr="00EC37D5" w:rsidRDefault="0082312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C3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372" w:type="dxa"/>
            <w:gridSpan w:val="5"/>
            <w:tcMar>
              <w:top w:w="50" w:type="dxa"/>
              <w:left w:w="100" w:type="dxa"/>
            </w:tcMar>
            <w:vAlign w:val="center"/>
          </w:tcPr>
          <w:p w:rsidR="0039161E" w:rsidRPr="00EC37D5" w:rsidRDefault="0039161E">
            <w:pPr>
              <w:rPr>
                <w:sz w:val="24"/>
                <w:szCs w:val="24"/>
              </w:rPr>
            </w:pPr>
          </w:p>
        </w:tc>
      </w:tr>
    </w:tbl>
    <w:p w:rsidR="0039161E" w:rsidRPr="00EC37D5" w:rsidRDefault="0039161E">
      <w:pPr>
        <w:rPr>
          <w:sz w:val="24"/>
          <w:szCs w:val="24"/>
        </w:rPr>
        <w:sectPr w:rsidR="0039161E" w:rsidRPr="00EC37D5" w:rsidSect="00951F17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9161E" w:rsidRPr="00EC37D5" w:rsidRDefault="00823129">
      <w:pPr>
        <w:spacing w:after="0"/>
        <w:ind w:left="120"/>
        <w:rPr>
          <w:sz w:val="24"/>
          <w:szCs w:val="24"/>
        </w:rPr>
      </w:pPr>
      <w:bookmarkStart w:id="11" w:name="block-26033989"/>
      <w:bookmarkEnd w:id="10"/>
      <w:r w:rsidRPr="00EC37D5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39161E" w:rsidRPr="00EC37D5" w:rsidRDefault="00823129">
      <w:pPr>
        <w:spacing w:after="0" w:line="480" w:lineRule="auto"/>
        <w:ind w:left="120"/>
        <w:rPr>
          <w:sz w:val="24"/>
          <w:szCs w:val="24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9161E" w:rsidRPr="00EC37D5" w:rsidRDefault="00823129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2" w:name="7242d94d-e1f1-4df7-9b61-f04a247942f3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12"/>
    </w:p>
    <w:p w:rsidR="0039161E" w:rsidRPr="00EC37D5" w:rsidRDefault="0039161E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39161E" w:rsidRPr="00EC37D5" w:rsidRDefault="0039161E">
      <w:pPr>
        <w:spacing w:after="0"/>
        <w:ind w:left="120"/>
        <w:rPr>
          <w:sz w:val="24"/>
          <w:szCs w:val="24"/>
          <w:lang w:val="ru-RU"/>
        </w:rPr>
      </w:pPr>
    </w:p>
    <w:p w:rsidR="0039161E" w:rsidRPr="00EC37D5" w:rsidRDefault="00823129">
      <w:pPr>
        <w:spacing w:after="0" w:line="480" w:lineRule="auto"/>
        <w:ind w:left="120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9161E" w:rsidRPr="00EC37D5" w:rsidRDefault="00823129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3" w:name="95f05c12-f0c4-4d54-885b-c56ae9683aa1"/>
      <w:r w:rsidRPr="00EC37D5">
        <w:rPr>
          <w:rFonts w:ascii="Times New Roman" w:hAnsi="Times New Roman"/>
          <w:color w:val="000000"/>
          <w:sz w:val="24"/>
          <w:szCs w:val="24"/>
          <w:lang w:val="ru-RU"/>
        </w:rPr>
        <w:t>Окружающий мир А.А. Плешаков Методическое пособие</w:t>
      </w:r>
      <w:bookmarkEnd w:id="13"/>
    </w:p>
    <w:p w:rsidR="0039161E" w:rsidRPr="00EC37D5" w:rsidRDefault="0039161E">
      <w:pPr>
        <w:spacing w:after="0"/>
        <w:ind w:left="120"/>
        <w:rPr>
          <w:sz w:val="24"/>
          <w:szCs w:val="24"/>
          <w:lang w:val="ru-RU"/>
        </w:rPr>
      </w:pPr>
    </w:p>
    <w:p w:rsidR="0039161E" w:rsidRPr="00EC37D5" w:rsidRDefault="00823129">
      <w:pPr>
        <w:spacing w:after="0" w:line="480" w:lineRule="auto"/>
        <w:ind w:left="120"/>
        <w:rPr>
          <w:sz w:val="24"/>
          <w:szCs w:val="24"/>
          <w:lang w:val="ru-RU"/>
        </w:rPr>
      </w:pPr>
      <w:r w:rsidRPr="00EC37D5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9161E" w:rsidRPr="00EC37D5" w:rsidRDefault="00823129">
      <w:pPr>
        <w:spacing w:after="0" w:line="480" w:lineRule="auto"/>
        <w:ind w:left="120"/>
        <w:rPr>
          <w:sz w:val="24"/>
          <w:szCs w:val="24"/>
        </w:rPr>
      </w:pPr>
      <w:bookmarkStart w:id="14" w:name="e2202d81-27be-4f22-aeb6-9d447e67c650"/>
      <w:r w:rsidRPr="00EC37D5">
        <w:rPr>
          <w:rFonts w:ascii="Times New Roman" w:hAnsi="Times New Roman"/>
          <w:color w:val="000000"/>
          <w:sz w:val="24"/>
          <w:szCs w:val="24"/>
        </w:rPr>
        <w:t xml:space="preserve">https://www.google.com/url?q=http://windows.edu/ru </w:t>
      </w:r>
      <w:proofErr w:type="spellStart"/>
      <w:proofErr w:type="gramStart"/>
      <w:r w:rsidRPr="00EC37D5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Pr="00EC37D5">
        <w:rPr>
          <w:rFonts w:ascii="Times New Roman" w:hAnsi="Times New Roman"/>
          <w:color w:val="000000"/>
          <w:sz w:val="24"/>
          <w:szCs w:val="24"/>
        </w:rPr>
        <w:t>=</w:t>
      </w:r>
      <w:proofErr w:type="gramEnd"/>
      <w:r w:rsidRPr="00EC37D5">
        <w:rPr>
          <w:rFonts w:ascii="Times New Roman" w:hAnsi="Times New Roman"/>
          <w:color w:val="000000"/>
          <w:sz w:val="24"/>
          <w:szCs w:val="24"/>
        </w:rPr>
        <w:t xml:space="preserve">D source=editors </w:t>
      </w:r>
      <w:proofErr w:type="spellStart"/>
      <w:r w:rsidRPr="00EC37D5">
        <w:rPr>
          <w:rFonts w:ascii="Times New Roman" w:hAnsi="Times New Roman"/>
          <w:color w:val="000000"/>
          <w:sz w:val="24"/>
          <w:szCs w:val="24"/>
        </w:rPr>
        <w:t>ust</w:t>
      </w:r>
      <w:proofErr w:type="spellEnd"/>
      <w:r w:rsidRPr="00EC37D5">
        <w:rPr>
          <w:rFonts w:ascii="Times New Roman" w:hAnsi="Times New Roman"/>
          <w:color w:val="000000"/>
          <w:sz w:val="24"/>
          <w:szCs w:val="24"/>
        </w:rPr>
        <w:t xml:space="preserve">=1643755333063506 </w:t>
      </w:r>
      <w:proofErr w:type="spellStart"/>
      <w:r w:rsidRPr="00EC37D5">
        <w:rPr>
          <w:rFonts w:ascii="Times New Roman" w:hAnsi="Times New Roman"/>
          <w:color w:val="000000"/>
          <w:sz w:val="24"/>
          <w:szCs w:val="24"/>
        </w:rPr>
        <w:t>usg</w:t>
      </w:r>
      <w:proofErr w:type="spellEnd"/>
      <w:r w:rsidRPr="00EC37D5">
        <w:rPr>
          <w:rFonts w:ascii="Times New Roman" w:hAnsi="Times New Roman"/>
          <w:color w:val="000000"/>
          <w:sz w:val="24"/>
          <w:szCs w:val="24"/>
        </w:rPr>
        <w:t>=AOvVaw01RkATGKBKM7G4oWEhlbMx</w:t>
      </w:r>
      <w:bookmarkEnd w:id="14"/>
    </w:p>
    <w:p w:rsidR="0039161E" w:rsidRPr="00EC37D5" w:rsidRDefault="0039161E">
      <w:pPr>
        <w:rPr>
          <w:sz w:val="24"/>
          <w:szCs w:val="24"/>
        </w:rPr>
        <w:sectPr w:rsidR="0039161E" w:rsidRPr="00EC37D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23129" w:rsidRPr="00EC37D5" w:rsidRDefault="00823129">
      <w:pPr>
        <w:rPr>
          <w:sz w:val="24"/>
          <w:szCs w:val="24"/>
        </w:rPr>
      </w:pPr>
    </w:p>
    <w:sectPr w:rsidR="00823129" w:rsidRPr="00EC37D5" w:rsidSect="003916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715"/>
    <w:multiLevelType w:val="multilevel"/>
    <w:tmpl w:val="872C2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A7756F"/>
    <w:multiLevelType w:val="multilevel"/>
    <w:tmpl w:val="DF4AB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173DBB"/>
    <w:multiLevelType w:val="multilevel"/>
    <w:tmpl w:val="DD3E4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D076A"/>
    <w:multiLevelType w:val="multilevel"/>
    <w:tmpl w:val="41FA71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2F6DCD"/>
    <w:multiLevelType w:val="multilevel"/>
    <w:tmpl w:val="22D81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E908CA"/>
    <w:multiLevelType w:val="multilevel"/>
    <w:tmpl w:val="9BC2F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675EFD"/>
    <w:multiLevelType w:val="multilevel"/>
    <w:tmpl w:val="BF663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23612"/>
    <w:multiLevelType w:val="multilevel"/>
    <w:tmpl w:val="3724B4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9640B7"/>
    <w:multiLevelType w:val="multilevel"/>
    <w:tmpl w:val="C0FC2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04267D"/>
    <w:multiLevelType w:val="multilevel"/>
    <w:tmpl w:val="6DF4CB9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AB5DC7"/>
    <w:multiLevelType w:val="multilevel"/>
    <w:tmpl w:val="A7388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3F4BA5"/>
    <w:multiLevelType w:val="multilevel"/>
    <w:tmpl w:val="82185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B46BD6"/>
    <w:multiLevelType w:val="multilevel"/>
    <w:tmpl w:val="A33A58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3A60E5"/>
    <w:multiLevelType w:val="multilevel"/>
    <w:tmpl w:val="DE864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ED40FE"/>
    <w:multiLevelType w:val="multilevel"/>
    <w:tmpl w:val="1BB66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662A03"/>
    <w:multiLevelType w:val="multilevel"/>
    <w:tmpl w:val="D8780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897D5F"/>
    <w:multiLevelType w:val="multilevel"/>
    <w:tmpl w:val="13FCE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FB163B"/>
    <w:multiLevelType w:val="multilevel"/>
    <w:tmpl w:val="EE861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BF0B91"/>
    <w:multiLevelType w:val="multilevel"/>
    <w:tmpl w:val="ECB21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E720ED"/>
    <w:multiLevelType w:val="multilevel"/>
    <w:tmpl w:val="ABE63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C13D2B"/>
    <w:multiLevelType w:val="multilevel"/>
    <w:tmpl w:val="C160F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A67170"/>
    <w:multiLevelType w:val="multilevel"/>
    <w:tmpl w:val="40EAC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36518E"/>
    <w:multiLevelType w:val="multilevel"/>
    <w:tmpl w:val="F5C2B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B20214"/>
    <w:multiLevelType w:val="multilevel"/>
    <w:tmpl w:val="F46A1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B32E84"/>
    <w:multiLevelType w:val="multilevel"/>
    <w:tmpl w:val="6CAA4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832260"/>
    <w:multiLevelType w:val="multilevel"/>
    <w:tmpl w:val="F5B6D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D3019F"/>
    <w:multiLevelType w:val="multilevel"/>
    <w:tmpl w:val="C660F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656E28"/>
    <w:multiLevelType w:val="multilevel"/>
    <w:tmpl w:val="6192A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6B1821"/>
    <w:multiLevelType w:val="multilevel"/>
    <w:tmpl w:val="9FF4E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850C52"/>
    <w:multiLevelType w:val="multilevel"/>
    <w:tmpl w:val="CA6E6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28207C"/>
    <w:multiLevelType w:val="multilevel"/>
    <w:tmpl w:val="D62E6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D46903"/>
    <w:multiLevelType w:val="multilevel"/>
    <w:tmpl w:val="CB96DE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0E129B"/>
    <w:multiLevelType w:val="multilevel"/>
    <w:tmpl w:val="E11A5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EB6525"/>
    <w:multiLevelType w:val="multilevel"/>
    <w:tmpl w:val="1C66E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F37E28"/>
    <w:multiLevelType w:val="multilevel"/>
    <w:tmpl w:val="3BFA4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B16A08"/>
    <w:multiLevelType w:val="multilevel"/>
    <w:tmpl w:val="29F88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FB7806"/>
    <w:multiLevelType w:val="multilevel"/>
    <w:tmpl w:val="8C1C7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D11FC0"/>
    <w:multiLevelType w:val="multilevel"/>
    <w:tmpl w:val="954E5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CD4C3D"/>
    <w:multiLevelType w:val="multilevel"/>
    <w:tmpl w:val="09A69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A40E20"/>
    <w:multiLevelType w:val="multilevel"/>
    <w:tmpl w:val="35E4D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E55266"/>
    <w:multiLevelType w:val="multilevel"/>
    <w:tmpl w:val="ADECD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0D6A2A"/>
    <w:multiLevelType w:val="multilevel"/>
    <w:tmpl w:val="548AB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29372B"/>
    <w:multiLevelType w:val="multilevel"/>
    <w:tmpl w:val="68089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37"/>
  </w:num>
  <w:num w:numId="4">
    <w:abstractNumId w:val="11"/>
  </w:num>
  <w:num w:numId="5">
    <w:abstractNumId w:val="15"/>
  </w:num>
  <w:num w:numId="6">
    <w:abstractNumId w:val="26"/>
  </w:num>
  <w:num w:numId="7">
    <w:abstractNumId w:val="0"/>
  </w:num>
  <w:num w:numId="8">
    <w:abstractNumId w:val="18"/>
  </w:num>
  <w:num w:numId="9">
    <w:abstractNumId w:val="1"/>
  </w:num>
  <w:num w:numId="10">
    <w:abstractNumId w:val="7"/>
  </w:num>
  <w:num w:numId="11">
    <w:abstractNumId w:val="30"/>
  </w:num>
  <w:num w:numId="12">
    <w:abstractNumId w:val="9"/>
  </w:num>
  <w:num w:numId="13">
    <w:abstractNumId w:val="5"/>
  </w:num>
  <w:num w:numId="14">
    <w:abstractNumId w:val="17"/>
  </w:num>
  <w:num w:numId="15">
    <w:abstractNumId w:val="35"/>
  </w:num>
  <w:num w:numId="16">
    <w:abstractNumId w:val="32"/>
  </w:num>
  <w:num w:numId="17">
    <w:abstractNumId w:val="23"/>
  </w:num>
  <w:num w:numId="18">
    <w:abstractNumId w:val="14"/>
  </w:num>
  <w:num w:numId="19">
    <w:abstractNumId w:val="41"/>
  </w:num>
  <w:num w:numId="20">
    <w:abstractNumId w:val="40"/>
  </w:num>
  <w:num w:numId="21">
    <w:abstractNumId w:val="39"/>
  </w:num>
  <w:num w:numId="22">
    <w:abstractNumId w:val="24"/>
  </w:num>
  <w:num w:numId="23">
    <w:abstractNumId w:val="20"/>
  </w:num>
  <w:num w:numId="24">
    <w:abstractNumId w:val="29"/>
  </w:num>
  <w:num w:numId="25">
    <w:abstractNumId w:val="6"/>
  </w:num>
  <w:num w:numId="26">
    <w:abstractNumId w:val="34"/>
  </w:num>
  <w:num w:numId="27">
    <w:abstractNumId w:val="2"/>
  </w:num>
  <w:num w:numId="28">
    <w:abstractNumId w:val="25"/>
  </w:num>
  <w:num w:numId="29">
    <w:abstractNumId w:val="10"/>
  </w:num>
  <w:num w:numId="30">
    <w:abstractNumId w:val="21"/>
  </w:num>
  <w:num w:numId="31">
    <w:abstractNumId w:val="42"/>
  </w:num>
  <w:num w:numId="32">
    <w:abstractNumId w:val="27"/>
  </w:num>
  <w:num w:numId="33">
    <w:abstractNumId w:val="22"/>
  </w:num>
  <w:num w:numId="34">
    <w:abstractNumId w:val="8"/>
  </w:num>
  <w:num w:numId="35">
    <w:abstractNumId w:val="33"/>
  </w:num>
  <w:num w:numId="36">
    <w:abstractNumId w:val="4"/>
  </w:num>
  <w:num w:numId="37">
    <w:abstractNumId w:val="13"/>
  </w:num>
  <w:num w:numId="38">
    <w:abstractNumId w:val="36"/>
  </w:num>
  <w:num w:numId="39">
    <w:abstractNumId w:val="31"/>
  </w:num>
  <w:num w:numId="40">
    <w:abstractNumId w:val="19"/>
  </w:num>
  <w:num w:numId="41">
    <w:abstractNumId w:val="28"/>
  </w:num>
  <w:num w:numId="42">
    <w:abstractNumId w:val="38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161E"/>
    <w:rsid w:val="00227AA1"/>
    <w:rsid w:val="0039161E"/>
    <w:rsid w:val="006B5567"/>
    <w:rsid w:val="00823129"/>
    <w:rsid w:val="00951F17"/>
    <w:rsid w:val="00A52F97"/>
    <w:rsid w:val="00B07A39"/>
    <w:rsid w:val="00BF71A2"/>
    <w:rsid w:val="00EC37D5"/>
    <w:rsid w:val="00F8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9161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916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C3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3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DE5A9-CF12-4C02-824E-6FE3AEE9F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21</Pages>
  <Words>4202</Words>
  <Characters>23952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Dell</cp:lastModifiedBy>
  <cp:revision>6</cp:revision>
  <cp:lastPrinted>2023-10-31T11:39:00Z</cp:lastPrinted>
  <dcterms:created xsi:type="dcterms:W3CDTF">2023-10-30T08:07:00Z</dcterms:created>
  <dcterms:modified xsi:type="dcterms:W3CDTF">2023-10-31T11:41:00Z</dcterms:modified>
</cp:coreProperties>
</file>